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75C91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</w:p>
    <w:p w14:paraId="0F6C1C02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“12·10”一般滑坡事故现场剖面示意图</w:t>
      </w:r>
    </w:p>
    <w:p w14:paraId="1B485D7E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08320" cy="3894455"/>
            <wp:effectExtent l="0" t="0" r="11430" b="10795"/>
            <wp:docPr id="6" name="图片 6" descr="176837510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683751003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2B9C7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159385</wp:posOffset>
            </wp:positionV>
            <wp:extent cx="5556250" cy="3293745"/>
            <wp:effectExtent l="0" t="0" r="6350" b="1905"/>
            <wp:wrapNone/>
            <wp:docPr id="2" name="图片 2" descr="ScreenShot_2026-01-08_092128_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6-01-08_092128_9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3293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851B139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2A9AFF88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289925D5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BC768EA-BB08-4BB1-8EC3-570DB37605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647B96D-39CC-4120-BE9C-0FAC5B2805C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632C779-9632-4014-9E6B-C3BC50ABA2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30CB977-E639-4B50-A92E-C0058A019F78}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7929"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7F84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UE4AOABAADBAwAADgAAAGRycy9lMm9Eb2MueG1srVNLjhMxEN0jcQfL&#10;e+JOFhC10hkB0SAkBEgDB3Dc7rQl22XZlXSHA8ANWLFhz7lyDsr9ycCwmQWb7nK5/Oq95/LmpneW&#10;nXRMBnzFl4uCM+0V1MYfKv750+2zNWcJpa+lBa8rftaJ32yfPtl0odQraMHWOjIC8ansQsVbxFAK&#10;kVSrnUwLCNrTZgPRSaRlPIg6yo7QnRWronguOoh1iKB0SpTdjZt8QoyPAYSmMUrvQB2d9jiiRm0l&#10;kqTUmpD4dmDbNFrhh6ZJGpmtOCnF4UtNKN7nr9huZHmIMrRGTRTkYyg80OSk8dT0CrWTKNkxmn+g&#10;nFEREjS4UODEKGRwhFQsiwfe3LUy6EELWZ3C1fT0/2DV+9PHyExNk8CZl44u/PL92+XHr8vPr2xZ&#10;rF5kh7qQSiq8C1SK/Svoc/WUT5TMwvsmuvwnSYz2yd/z1V/dI1P50Hq1Xhe0pWhvXhCOuD8eYsI3&#10;GhzLQcUjXeDgqzy9SziWziW5m4dbYy3lZWn9XwnCzBmRuY8cc4T9vp+I76E+kx56CdSnhfiFs47m&#10;oOKexp4z+9aTzXlk5iDOwX4OpFd0sOLI2Ri+xnG0jiGaQ0u4y4F8Ci+PS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1BOAD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57F84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C3A6C"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OThjYTY2YzAxMTU2MDM1ZjZhMGE1ZWU2YmMxNjEifQ=="/>
  </w:docVars>
  <w:rsids>
    <w:rsidRoot w:val="00000000"/>
    <w:rsid w:val="02444E90"/>
    <w:rsid w:val="02827355"/>
    <w:rsid w:val="06324601"/>
    <w:rsid w:val="097E0D61"/>
    <w:rsid w:val="0B4A4770"/>
    <w:rsid w:val="0EC230C4"/>
    <w:rsid w:val="0ECE7087"/>
    <w:rsid w:val="11574755"/>
    <w:rsid w:val="11BE498E"/>
    <w:rsid w:val="125E6458"/>
    <w:rsid w:val="12655A8A"/>
    <w:rsid w:val="127C0167"/>
    <w:rsid w:val="12A460C1"/>
    <w:rsid w:val="167F66C3"/>
    <w:rsid w:val="186A63CF"/>
    <w:rsid w:val="198502BE"/>
    <w:rsid w:val="1A093EAD"/>
    <w:rsid w:val="1AC62EF5"/>
    <w:rsid w:val="1AC65303"/>
    <w:rsid w:val="1C6F4E52"/>
    <w:rsid w:val="1CDC6EFB"/>
    <w:rsid w:val="1D167079"/>
    <w:rsid w:val="1D5F1923"/>
    <w:rsid w:val="1E416C9D"/>
    <w:rsid w:val="1F951CF5"/>
    <w:rsid w:val="222E32F9"/>
    <w:rsid w:val="223F670E"/>
    <w:rsid w:val="257D29CD"/>
    <w:rsid w:val="26F471BF"/>
    <w:rsid w:val="28F214DC"/>
    <w:rsid w:val="29BB3FC4"/>
    <w:rsid w:val="29CE296B"/>
    <w:rsid w:val="2AB20438"/>
    <w:rsid w:val="2B3B7581"/>
    <w:rsid w:val="2BA43910"/>
    <w:rsid w:val="2D6A10D8"/>
    <w:rsid w:val="2E3F1E19"/>
    <w:rsid w:val="2EC44DB8"/>
    <w:rsid w:val="31240A52"/>
    <w:rsid w:val="32084DB5"/>
    <w:rsid w:val="32A07198"/>
    <w:rsid w:val="332D0F0C"/>
    <w:rsid w:val="3369337C"/>
    <w:rsid w:val="33714718"/>
    <w:rsid w:val="33D15558"/>
    <w:rsid w:val="34BB7EBC"/>
    <w:rsid w:val="35231FA5"/>
    <w:rsid w:val="36934452"/>
    <w:rsid w:val="36A14743"/>
    <w:rsid w:val="376A15F2"/>
    <w:rsid w:val="37BB5447"/>
    <w:rsid w:val="37E71248"/>
    <w:rsid w:val="382130AD"/>
    <w:rsid w:val="38222032"/>
    <w:rsid w:val="385B0699"/>
    <w:rsid w:val="391E1E7A"/>
    <w:rsid w:val="393802CC"/>
    <w:rsid w:val="39677B42"/>
    <w:rsid w:val="39A627F8"/>
    <w:rsid w:val="39BA7F86"/>
    <w:rsid w:val="3BDB2522"/>
    <w:rsid w:val="3C410B05"/>
    <w:rsid w:val="412C66BC"/>
    <w:rsid w:val="423D15C3"/>
    <w:rsid w:val="431A68BE"/>
    <w:rsid w:val="448B2F44"/>
    <w:rsid w:val="44943F50"/>
    <w:rsid w:val="452A6AEB"/>
    <w:rsid w:val="45975D32"/>
    <w:rsid w:val="46244422"/>
    <w:rsid w:val="46BE3296"/>
    <w:rsid w:val="4741194D"/>
    <w:rsid w:val="491206AF"/>
    <w:rsid w:val="49E05C68"/>
    <w:rsid w:val="4AAD7D36"/>
    <w:rsid w:val="4B552D43"/>
    <w:rsid w:val="4B67713D"/>
    <w:rsid w:val="4DC25B62"/>
    <w:rsid w:val="4ED44E66"/>
    <w:rsid w:val="4F6B7E9F"/>
    <w:rsid w:val="500D03ED"/>
    <w:rsid w:val="50121462"/>
    <w:rsid w:val="5137542A"/>
    <w:rsid w:val="51E56AAE"/>
    <w:rsid w:val="55534656"/>
    <w:rsid w:val="55B4646D"/>
    <w:rsid w:val="5679226C"/>
    <w:rsid w:val="56D074AF"/>
    <w:rsid w:val="5724725B"/>
    <w:rsid w:val="5B0823ED"/>
    <w:rsid w:val="5B2E197A"/>
    <w:rsid w:val="5B834FC1"/>
    <w:rsid w:val="5F566BB1"/>
    <w:rsid w:val="5FA840C8"/>
    <w:rsid w:val="627268F1"/>
    <w:rsid w:val="63922A84"/>
    <w:rsid w:val="639C0F99"/>
    <w:rsid w:val="67004C9B"/>
    <w:rsid w:val="6B576FF5"/>
    <w:rsid w:val="6B945B70"/>
    <w:rsid w:val="6F772D27"/>
    <w:rsid w:val="6F9E5FD7"/>
    <w:rsid w:val="707F4F53"/>
    <w:rsid w:val="70F82292"/>
    <w:rsid w:val="744B7A76"/>
    <w:rsid w:val="746A5B63"/>
    <w:rsid w:val="76317827"/>
    <w:rsid w:val="763E1EE2"/>
    <w:rsid w:val="7690273B"/>
    <w:rsid w:val="769F3CE4"/>
    <w:rsid w:val="77C30297"/>
    <w:rsid w:val="77DB20EC"/>
    <w:rsid w:val="7ABD0308"/>
    <w:rsid w:val="7AF82EBE"/>
    <w:rsid w:val="7B4C00E1"/>
    <w:rsid w:val="7B7F5038"/>
    <w:rsid w:val="7E5F5FF7"/>
    <w:rsid w:val="7ED4682F"/>
    <w:rsid w:val="7FBF15B2"/>
    <w:rsid w:val="7FDC54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qFormat="1" w:unhideWhenUsed="0" w:uiPriority="99" w:semiHidden="0" w:name="table of figures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 w:locked="1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locked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able of figures"/>
    <w:basedOn w:val="1"/>
    <w:next w:val="1"/>
    <w:qFormat/>
    <w:uiPriority w:val="99"/>
    <w:pPr>
      <w:autoSpaceDE w:val="0"/>
      <w:autoSpaceDN w:val="0"/>
      <w:spacing w:line="360" w:lineRule="auto"/>
      <w:ind w:left="200" w:leftChars="200" w:hanging="200" w:hangingChars="200"/>
    </w:pPr>
    <w:rPr>
      <w:sz w:val="28"/>
      <w:szCs w:val="20"/>
    </w:rPr>
  </w:style>
  <w:style w:type="character" w:styleId="9">
    <w:name w:val="Strong"/>
    <w:qFormat/>
    <w:uiPriority w:val="99"/>
    <w:rPr>
      <w:rFonts w:cs="Times New Roman"/>
      <w:b/>
    </w:rPr>
  </w:style>
  <w:style w:type="character" w:customStyle="1" w:styleId="10">
    <w:name w:val="页脚 字符"/>
    <w:link w:val="4"/>
    <w:qFormat/>
    <w:uiPriority w:val="99"/>
    <w:rPr>
      <w:rFonts w:cs="Times New Roman"/>
      <w:sz w:val="18"/>
      <w:szCs w:val="18"/>
    </w:rPr>
  </w:style>
  <w:style w:type="character" w:customStyle="1" w:styleId="11">
    <w:name w:val="页眉 字符"/>
    <w:link w:val="5"/>
    <w:qFormat/>
    <w:uiPriority w:val="99"/>
    <w:rPr>
      <w:rFonts w:cs="Times New Roman"/>
      <w:sz w:val="18"/>
      <w:szCs w:val="18"/>
    </w:rPr>
  </w:style>
  <w:style w:type="paragraph" w:customStyle="1" w:styleId="12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303</Characters>
  <Lines>49</Lines>
  <Paragraphs>14</Paragraphs>
  <TotalTime>0</TotalTime>
  <ScaleCrop>false</ScaleCrop>
  <LinksUpToDate>false</LinksUpToDate>
  <CharactersWithSpaces>339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刘伟荔</cp:lastModifiedBy>
  <cp:lastPrinted>2026-03-03T03:17:00Z</cp:lastPrinted>
  <dcterms:modified xsi:type="dcterms:W3CDTF">2026-03-16T07:07:45Z</dcterms:modified>
  <dc:title>辽宁本溪矿业有限责任公司“6.14”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3DF489C1BF38415E8B0EDD483B0A508F_13</vt:lpwstr>
  </property>
  <property fmtid="{D5CDD505-2E9C-101B-9397-08002B2CF9AE}" pid="4" name="KSOTemplateDocerSaveRecord">
    <vt:lpwstr>eyJoZGlkIjoiOWQ5YWYxNGNmOGExZjMwMmMzYjQyYTU1MjY1YTIwYjkiLCJ1c2VySWQiOiIxNzA1NTM2NjQ4In0=</vt:lpwstr>
  </property>
</Properties>
</file>