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36822">
      <w:pPr>
        <w:widowControl/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用人单位吸纳高校毕业生明细表</w:t>
      </w:r>
    </w:p>
    <w:p w14:paraId="2A178307">
      <w:pPr>
        <w:widowControl/>
        <w:spacing w:line="360" w:lineRule="auto"/>
        <w:jc w:val="left"/>
        <w:rPr>
          <w:rFonts w:ascii="Times New Roman" w:hAnsi="Times New Roman" w:cs="Times New Roman"/>
          <w:sz w:val="22"/>
          <w:szCs w:val="32"/>
          <w:highlight w:val="none"/>
        </w:rPr>
      </w:pPr>
      <w:r>
        <w:rPr>
          <w:rFonts w:ascii="Times New Roman" w:hAnsi="Times New Roman" w:cs="Times New Roman"/>
          <w:sz w:val="22"/>
          <w:szCs w:val="32"/>
          <w:highlight w:val="none"/>
        </w:rPr>
        <w:t>申报单位（盖章）：</w:t>
      </w:r>
    </w:p>
    <w:tbl>
      <w:tblPr>
        <w:tblStyle w:val="2"/>
        <w:tblW w:w="153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41"/>
        <w:gridCol w:w="682"/>
        <w:gridCol w:w="1404"/>
        <w:gridCol w:w="1037"/>
        <w:gridCol w:w="1090"/>
        <w:gridCol w:w="669"/>
        <w:gridCol w:w="2449"/>
        <w:gridCol w:w="2223"/>
        <w:gridCol w:w="1623"/>
        <w:gridCol w:w="722"/>
        <w:gridCol w:w="682"/>
        <w:gridCol w:w="729"/>
        <w:gridCol w:w="712"/>
      </w:tblGrid>
      <w:tr w14:paraId="6E220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2C60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>序号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3118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>姓名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9CFD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>性别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D2AF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>身份证号码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AE8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>毕业院校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EC3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>毕业时间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47A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>学历</w:t>
            </w:r>
          </w:p>
        </w:tc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24A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>劳动合同起止时间</w:t>
            </w:r>
          </w:p>
        </w:tc>
        <w:tc>
          <w:tcPr>
            <w:tcW w:w="6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037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社会保险补贴情况</w:t>
            </w:r>
          </w:p>
        </w:tc>
      </w:tr>
      <w:tr w14:paraId="093CD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9A408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DC978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F12A5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5810C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C09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56A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41D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EF1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A5AE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申请社会保险补贴期限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839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单位缴纳部分</w:t>
            </w:r>
          </w:p>
          <w:p w14:paraId="65A4D0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社会保险费合计</w:t>
            </w:r>
          </w:p>
        </w:tc>
        <w:tc>
          <w:tcPr>
            <w:tcW w:w="2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BA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其中：</w:t>
            </w:r>
          </w:p>
        </w:tc>
      </w:tr>
      <w:tr w14:paraId="3B806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9510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35BDA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F3946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8CEF0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658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EA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678C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7B85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E6E51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BD4E2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9B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养老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00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医疗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B5A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失业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807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工伤</w:t>
            </w:r>
          </w:p>
        </w:tc>
      </w:tr>
      <w:tr w14:paraId="0227B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5ABF97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0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AFE8A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等线" w:cs="Times New Roman"/>
                <w:color w:val="FF0000"/>
                <w:kern w:val="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szCs w:val="18"/>
                <w:highlight w:val="none"/>
                <w:lang w:val="en-US" w:eastAsia="zh-CN"/>
              </w:rPr>
              <w:t>刘XX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DC96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szCs w:val="18"/>
                <w:highlight w:val="none"/>
                <w:lang w:val="en-US" w:eastAsia="zh-CN"/>
              </w:rPr>
              <w:t>男</w:t>
            </w:r>
            <w:r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8E2B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eastAsia="宋体"/>
                <w:color w:val="FF0000"/>
                <w:lang w:val="en-US" w:eastAsia="zh-CN"/>
              </w:rPr>
              <w:t>21050XXXXXXXXXXXXX</w:t>
            </w:r>
            <w:r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6EA13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szCs w:val="18"/>
                <w:highlight w:val="none"/>
                <w:lang w:val="en-US" w:eastAsia="zh-CN"/>
              </w:rPr>
              <w:t>辽宁大学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F10E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等线" w:cs="Times New Roman"/>
                <w:color w:val="FF0000"/>
                <w:kern w:val="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szCs w:val="18"/>
                <w:highlight w:val="none"/>
                <w:lang w:val="en-US" w:eastAsia="zh-CN"/>
              </w:rPr>
              <w:t>xx年xx月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75CE0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szCs w:val="18"/>
                <w:highlight w:val="none"/>
                <w:lang w:val="en-US" w:eastAsia="zh-CN"/>
              </w:rPr>
              <w:t>本科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8BDB9">
            <w:pPr>
              <w:widowControl/>
              <w:spacing w:line="0" w:lineRule="atLeast"/>
              <w:jc w:val="both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20"/>
                <w:szCs w:val="18"/>
                <w:highlight w:val="none"/>
                <w:lang w:val="en-US" w:eastAsia="zh-CN"/>
              </w:rPr>
              <w:t>20xx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18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20"/>
                <w:szCs w:val="18"/>
                <w:highlight w:val="none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18"/>
                <w:highlight w:val="none"/>
              </w:rPr>
              <w:t>月至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20"/>
                <w:szCs w:val="18"/>
                <w:highlight w:val="none"/>
                <w:lang w:val="en-US" w:eastAsia="zh-CN"/>
              </w:rPr>
              <w:t>20xx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18"/>
                <w:highlight w:val="none"/>
              </w:rPr>
              <w:t xml:space="preserve">年   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20"/>
                <w:szCs w:val="18"/>
                <w:highlight w:val="none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18"/>
                <w:highlight w:val="none"/>
              </w:rPr>
              <w:t>月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EAA66">
            <w:pPr>
              <w:widowControl/>
              <w:spacing w:line="0" w:lineRule="atLeast"/>
              <w:jc w:val="both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20"/>
                <w:szCs w:val="18"/>
                <w:highlight w:val="none"/>
                <w:lang w:val="en-US" w:eastAsia="zh-CN"/>
              </w:rPr>
              <w:t>20xx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18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20"/>
                <w:szCs w:val="18"/>
                <w:highlight w:val="none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18"/>
                <w:highlight w:val="none"/>
              </w:rPr>
              <w:t>月至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20"/>
                <w:szCs w:val="18"/>
                <w:highlight w:val="none"/>
                <w:lang w:val="en-US" w:eastAsia="zh-CN"/>
              </w:rPr>
              <w:t>20xx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18"/>
                <w:highlight w:val="none"/>
              </w:rPr>
              <w:t xml:space="preserve">年   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20"/>
                <w:szCs w:val="18"/>
                <w:highlight w:val="none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18"/>
                <w:highlight w:val="none"/>
              </w:rPr>
              <w:t>月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6DC23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xxxx</w:t>
            </w:r>
            <w:r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AC596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xx</w:t>
            </w:r>
            <w:r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11C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xx</w:t>
            </w:r>
            <w:r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</w:rPr>
              <w:t>　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39F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xx</w:t>
            </w:r>
            <w:r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009F4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xx</w:t>
            </w:r>
            <w:r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3B92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57AE37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153C0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7686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AC1A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43C9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CB2FE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5C59D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9666C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7E1E1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74E66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DF7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F72C7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0FB6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A34C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BA48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28450"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highlight w:val="none"/>
                <w:lang w:val="en-US" w:eastAsia="zh-CN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5710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F6F2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04D73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34B3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7701D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18642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661D5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725B9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51931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D05C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840E1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1F7D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1F78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7040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A89E2E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等线" w:cs="Times New Roman"/>
                <w:color w:val="FF00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highlight w:val="none"/>
                <w:lang w:val="en-US" w:eastAsia="zh-CN"/>
              </w:rPr>
              <w:t>...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A34B7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927F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95404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D3B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7A70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5F3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EB73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A027A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3CB3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4D3B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C26E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409F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23D35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3AA5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89C30B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AA8E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6568B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D8C71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F1EB1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3E5B0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0C5CA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FC0B3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915FE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56D75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40214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C94A7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5C5F5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FE95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AD57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90B505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758B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012B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EBFA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5630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0060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DB79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68079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7B4FE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53E2B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9E733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21795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363F6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FF69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9167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369DB5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CDE31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26C56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29ED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DC403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1C90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225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7B0EE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B17F1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5ED7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3069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993AE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8872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A8BC4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A9DB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0A9B0B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43BD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DB31A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E312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D6494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56DF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E034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1ED5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EAAD0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AB38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E525A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76A94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CB832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6714D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38F3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728321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D446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9D6CE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877EB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739F2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2816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5EA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6903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ECF4E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B12C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EE92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CFB86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0E0B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75A0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75D1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BBBEA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90FC1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46CD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AFD0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E12A5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425D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1CFC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9BC3A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19378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6954A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2A22B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407D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46B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1F117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F99F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0ECF9E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合计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F3BA3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E1BB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F5764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BF82D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D404B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6F481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C8CA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32FF5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878CE64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xxxx</w:t>
            </w:r>
            <w:r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3F2D7A2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xx</w:t>
            </w:r>
            <w:r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A5869EA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xx</w:t>
            </w:r>
            <w:r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</w:rPr>
              <w:t>　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1EC7647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xx</w:t>
            </w:r>
            <w:r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E42AA2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xx</w:t>
            </w:r>
            <w:r>
              <w:rPr>
                <w:rFonts w:ascii="Times New Roman" w:hAnsi="Times New Roman" w:eastAsia="等线" w:cs="Times New Roman"/>
                <w:color w:val="FF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</w:tbl>
    <w:p w14:paraId="64C5671A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2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 xml:space="preserve">        </w:t>
      </w:r>
      <w:r>
        <w:rPr>
          <w:rFonts w:ascii="Times New Roman" w:hAnsi="Times New Roman" w:cs="Times New Roman"/>
          <w:sz w:val="22"/>
          <w:szCs w:val="32"/>
          <w:highlight w:val="none"/>
        </w:rPr>
        <w:t xml:space="preserve"> 负责人：  </w:t>
      </w:r>
      <w:r>
        <w:rPr>
          <w:rFonts w:hint="eastAsia" w:ascii="Times New Roman" w:hAnsi="Times New Roman" w:cs="Times New Roman"/>
          <w:color w:val="FF0000"/>
          <w:sz w:val="22"/>
          <w:szCs w:val="32"/>
          <w:highlight w:val="none"/>
          <w:lang w:val="en-US" w:eastAsia="zh-CN"/>
        </w:rPr>
        <w:t>李XX</w:t>
      </w:r>
      <w:r>
        <w:rPr>
          <w:rFonts w:ascii="Times New Roman" w:hAnsi="Times New Roman" w:cs="Times New Roman"/>
          <w:sz w:val="22"/>
          <w:szCs w:val="32"/>
          <w:highlight w:val="none"/>
        </w:rPr>
        <w:t xml:space="preserve">                                       填表人：  </w:t>
      </w:r>
      <w:r>
        <w:rPr>
          <w:rFonts w:hint="eastAsia" w:ascii="Times New Roman" w:hAnsi="Times New Roman" w:cs="Times New Roman"/>
          <w:color w:val="FF0000"/>
          <w:sz w:val="22"/>
          <w:szCs w:val="32"/>
          <w:highlight w:val="none"/>
          <w:lang w:val="en-US" w:eastAsia="zh-CN"/>
        </w:rPr>
        <w:t>张XX</w:t>
      </w:r>
      <w:r>
        <w:rPr>
          <w:rFonts w:ascii="Times New Roman" w:hAnsi="Times New Roman" w:cs="Times New Roman"/>
          <w:color w:val="FF0000"/>
          <w:sz w:val="22"/>
          <w:szCs w:val="32"/>
          <w:highlight w:val="none"/>
        </w:rPr>
        <w:t xml:space="preserve">  </w:t>
      </w:r>
      <w:r>
        <w:rPr>
          <w:rFonts w:ascii="Times New Roman" w:hAnsi="Times New Roman" w:cs="Times New Roman"/>
          <w:sz w:val="22"/>
          <w:szCs w:val="32"/>
          <w:highlight w:val="none"/>
        </w:rPr>
        <w:t xml:space="preserve">                      联系电话：</w:t>
      </w:r>
      <w:r>
        <w:rPr>
          <w:rFonts w:hint="eastAsia" w:ascii="Times New Roman" w:hAnsi="Times New Roman" w:cs="Times New Roman"/>
          <w:color w:val="FF0000"/>
          <w:sz w:val="22"/>
          <w:szCs w:val="32"/>
          <w:highlight w:val="none"/>
          <w:lang w:val="en-US" w:eastAsia="zh-CN"/>
        </w:rPr>
        <w:t>158xxxxxxxx</w:t>
      </w:r>
    </w:p>
    <w:p w14:paraId="7787827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27328"/>
    <w:rsid w:val="1E7D5244"/>
    <w:rsid w:val="20F2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3</TotalTime>
  <ScaleCrop>false</ScaleCrop>
  <LinksUpToDate>false</LinksUpToDate>
  <CharactersWithSpaces>599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2025-04-10T03:15:00Z</dcterms:created>
  <dc:creator>掂掂</dc:creator>
  <cp:lastModifiedBy>掂掂</cp:lastModifiedBy>
  <dcterms:modified xsi:type="dcterms:W3CDTF">2025-05-12T04:22:07Z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A94CECD3C54C489ABA75173C105887B2_11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