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21411" w14:textId="77777777" w:rsidR="00122538" w:rsidRDefault="00C0230F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附件9</w:t>
      </w:r>
    </w:p>
    <w:p w14:paraId="2FE8A406" w14:textId="3953CE6A" w:rsidR="00122538" w:rsidRDefault="00E11C8C">
      <w:pPr>
        <w:jc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E11C8C">
        <w:rPr>
          <w:rFonts w:ascii="宋体" w:hAnsi="宋体" w:cs="宋体" w:hint="eastAsia"/>
          <w:b/>
          <w:bCs/>
          <w:sz w:val="36"/>
          <w:szCs w:val="36"/>
          <w:u w:val="single"/>
        </w:rPr>
        <w:t>本溪市平山区</w:t>
      </w:r>
      <w:r w:rsidR="00C0230F">
        <w:rPr>
          <w:rFonts w:ascii="宋体" w:hAnsi="宋体" w:cs="宋体" w:hint="eastAsia"/>
          <w:b/>
          <w:color w:val="000000"/>
          <w:kern w:val="0"/>
          <w:sz w:val="36"/>
          <w:szCs w:val="36"/>
          <w:lang w:bidi="ar"/>
        </w:rPr>
        <w:t>（社区及村级单位）级河长及其负责微小河湖情况统计表</w:t>
      </w:r>
      <w:r w:rsidR="00C0230F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（样表）</w:t>
      </w:r>
    </w:p>
    <w:p w14:paraId="0AE93779" w14:textId="3A101A4A" w:rsidR="00122538" w:rsidRDefault="00C0230F">
      <w:pPr>
        <w:jc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填表单位：</w:t>
      </w:r>
      <w:r w:rsidR="00F17D51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平山区水利局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                               填报日期：</w:t>
      </w:r>
      <w:r w:rsidR="00F17D51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202</w:t>
      </w:r>
      <w:r w:rsidR="0000448F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年</w:t>
      </w:r>
      <w:r w:rsidR="0000448F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5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月 </w:t>
      </w:r>
      <w:r w:rsidR="0000448F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日</w:t>
      </w:r>
    </w:p>
    <w:tbl>
      <w:tblPr>
        <w:tblW w:w="139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1"/>
        <w:gridCol w:w="1519"/>
        <w:gridCol w:w="1665"/>
        <w:gridCol w:w="1275"/>
        <w:gridCol w:w="1388"/>
        <w:gridCol w:w="1441"/>
        <w:gridCol w:w="1692"/>
        <w:gridCol w:w="1137"/>
        <w:gridCol w:w="1470"/>
        <w:gridCol w:w="970"/>
      </w:tblGrid>
      <w:tr w:rsidR="00122538" w14:paraId="12F18DBC" w14:textId="77777777">
        <w:trPr>
          <w:trHeight w:val="285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1E6C3" w14:textId="77777777" w:rsidR="00122538" w:rsidRDefault="00C023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市级单</w:t>
            </w:r>
          </w:p>
          <w:p w14:paraId="53FE9D75" w14:textId="77777777" w:rsidR="00122538" w:rsidRDefault="00C023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位名称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B6A71" w14:textId="77777777" w:rsidR="00122538" w:rsidRDefault="00C023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县级单</w:t>
            </w:r>
          </w:p>
          <w:p w14:paraId="075F6232" w14:textId="77777777" w:rsidR="00122538" w:rsidRDefault="00C023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位名称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6D647" w14:textId="77777777" w:rsidR="00122538" w:rsidRDefault="00C023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乡级单</w:t>
            </w:r>
          </w:p>
          <w:p w14:paraId="459751E3" w14:textId="77777777" w:rsidR="00122538" w:rsidRDefault="00C023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位名称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2D411D" w14:textId="77777777" w:rsidR="00122538" w:rsidRDefault="00C023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村级单</w:t>
            </w:r>
          </w:p>
          <w:p w14:paraId="3827D299" w14:textId="77777777" w:rsidR="00122538" w:rsidRDefault="00C023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位名称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C701FC" w14:textId="77777777" w:rsidR="00122538" w:rsidRDefault="00C023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河长姓名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4088B" w14:textId="77777777" w:rsidR="00122538" w:rsidRDefault="00C023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C133" w14:textId="77777777" w:rsidR="00122538" w:rsidRDefault="00C023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负责微小河流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486904" w14:textId="77777777" w:rsidR="00122538" w:rsidRDefault="00C023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负责微小湖泊</w:t>
            </w:r>
          </w:p>
        </w:tc>
      </w:tr>
      <w:tr w:rsidR="00122538" w14:paraId="52553314" w14:textId="77777777">
        <w:trPr>
          <w:trHeight w:val="285"/>
        </w:trPr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71028" w14:textId="77777777" w:rsidR="00122538" w:rsidRDefault="0012253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3A479" w14:textId="77777777" w:rsidR="00122538" w:rsidRDefault="0012253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99CE8" w14:textId="77777777" w:rsidR="00122538" w:rsidRDefault="0012253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5604C" w14:textId="77777777" w:rsidR="00122538" w:rsidRDefault="0012253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C32BA" w14:textId="77777777" w:rsidR="00122538" w:rsidRDefault="0012253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2F1B9" w14:textId="77777777" w:rsidR="00122538" w:rsidRDefault="0012253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00C44" w14:textId="77777777" w:rsidR="00122538" w:rsidRDefault="00C023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3602C" w14:textId="77777777" w:rsidR="00122538" w:rsidRDefault="00C023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条数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D5F29" w14:textId="77777777" w:rsidR="00122538" w:rsidRDefault="00C023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48864E" w14:textId="77777777" w:rsidR="00122538" w:rsidRDefault="00C023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座数</w:t>
            </w:r>
          </w:p>
        </w:tc>
      </w:tr>
      <w:tr w:rsidR="00DE7FDC" w14:paraId="37E3DF48" w14:textId="77777777" w:rsidTr="00100B6B">
        <w:trPr>
          <w:trHeight w:val="285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570D1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本溪市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5C0A4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平山区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C2EB2" w14:textId="77777777" w:rsidR="00DE7FDC" w:rsidRDefault="00DE7FDC" w:rsidP="00DE7FDC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千金街道办事处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81158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兴安村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E3D08" w14:textId="7283314B" w:rsidR="00DE7FDC" w:rsidRDefault="00270549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祝跃刚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80A23" w14:textId="5F6DAC6B" w:rsidR="00DE7FDC" w:rsidRDefault="00270549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9BD54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A109E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双泉寺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1067A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22A53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FE67E1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E7FDC" w14:paraId="51912AC2" w14:textId="77777777" w:rsidTr="00100B6B">
        <w:trPr>
          <w:trHeight w:val="285"/>
        </w:trPr>
        <w:tc>
          <w:tcPr>
            <w:tcW w:w="14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99E01" w14:textId="77777777" w:rsidR="00DE7FDC" w:rsidRDefault="00DE7FDC" w:rsidP="00DE7FD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F65D3" w14:textId="77777777" w:rsidR="00DE7FDC" w:rsidRDefault="00DE7FDC" w:rsidP="00DE7FD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24B36" w14:textId="77777777" w:rsidR="00DE7FDC" w:rsidRDefault="00DE7FDC" w:rsidP="00DE7FD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C1E54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福金社区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42979" w14:textId="5FA6CB1E" w:rsidR="00DE7FDC" w:rsidRDefault="00270549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朱雪娜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7E032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社区主任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0C4D1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A109E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福金沟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B5A11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B3DB5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FB0239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E7FDC" w14:paraId="57A88C82" w14:textId="77777777" w:rsidTr="00100B6B">
        <w:trPr>
          <w:trHeight w:val="285"/>
        </w:trPr>
        <w:tc>
          <w:tcPr>
            <w:tcW w:w="14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23D9A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210B7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8192C" w14:textId="77777777" w:rsidR="00DE7FDC" w:rsidRDefault="00DE7FDC" w:rsidP="00DE7FDC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A548D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千金村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A551A" w14:textId="01B057D6" w:rsidR="00DE7FDC" w:rsidRDefault="00270549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苑鹏泽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FAE68" w14:textId="0CF28E43" w:rsidR="00DE7FDC" w:rsidRDefault="00270549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书记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2B9C7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A109E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千金沟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DD3A4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D3E4E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7BF666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E7FDC" w14:paraId="06C8CC8D" w14:textId="77777777" w:rsidTr="001D7891">
        <w:trPr>
          <w:trHeight w:val="285"/>
        </w:trPr>
        <w:tc>
          <w:tcPr>
            <w:tcW w:w="14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32ED1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7EEB9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E3781" w14:textId="77777777" w:rsidR="00DE7FDC" w:rsidRDefault="00DE7FDC" w:rsidP="00DE7FD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sz w:val="20"/>
                <w:szCs w:val="20"/>
              </w:rPr>
              <w:t>崔东街道办事处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412EE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合峰社区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6D760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罗淑艳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17072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社区主任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36E7A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A109E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平山沟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2067B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F4D17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3D2BDF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E7FDC" w14:paraId="5AD974ED" w14:textId="77777777" w:rsidTr="001D7891">
        <w:trPr>
          <w:trHeight w:val="285"/>
        </w:trPr>
        <w:tc>
          <w:tcPr>
            <w:tcW w:w="14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BFC16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2C10B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48FCC" w14:textId="4717C42A" w:rsidR="00DE7FDC" w:rsidRDefault="00270549" w:rsidP="00DE7FDC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南地</w:t>
            </w:r>
            <w:r w:rsidR="00DE7FDC"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街道办事处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D65EB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转山社区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BB5EB" w14:textId="2D0998DE" w:rsidR="00DE7FDC" w:rsidRDefault="00270549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张成顺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EF880" w14:textId="77777777" w:rsidR="00DE7FDC" w:rsidRDefault="00DE7FDC" w:rsidP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A109E5">
              <w:rPr>
                <w:rFonts w:ascii="宋体" w:hAnsi="宋体" w:cs="宋体" w:hint="eastAsia"/>
                <w:color w:val="000000"/>
                <w:sz w:val="20"/>
                <w:szCs w:val="20"/>
              </w:rPr>
              <w:t>社区主任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0115B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A109E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转山沟、广峪截洪沟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69525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4720D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F82CBF" w14:textId="77777777" w:rsidR="00DE7FDC" w:rsidRDefault="00DE7FDC" w:rsidP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E7FDC" w14:paraId="62135509" w14:textId="77777777">
        <w:trPr>
          <w:trHeight w:val="285"/>
        </w:trPr>
        <w:tc>
          <w:tcPr>
            <w:tcW w:w="14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78442" w14:textId="77777777" w:rsidR="00DE7FDC" w:rsidRDefault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9C1DA" w14:textId="77777777" w:rsidR="00DE7FDC" w:rsidRDefault="00DE7FD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E94EC" w14:textId="77777777" w:rsidR="00DE7FDC" w:rsidRDefault="00DE7FD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3FB92" w14:textId="77777777" w:rsidR="00DE7FDC" w:rsidRDefault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70812" w14:textId="77777777" w:rsidR="00DE7FDC" w:rsidRDefault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D9A4A" w14:textId="77777777" w:rsidR="00DE7FDC" w:rsidRDefault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4FD8C" w14:textId="77777777" w:rsidR="00DE7FDC" w:rsidRDefault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FB6A7" w14:textId="77777777" w:rsidR="00DE7FDC" w:rsidRDefault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F19DB" w14:textId="77777777" w:rsidR="00DE7FDC" w:rsidRDefault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4FC3B1" w14:textId="77777777" w:rsidR="00DE7FDC" w:rsidRDefault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E7FDC" w14:paraId="20AB6729" w14:textId="77777777">
        <w:trPr>
          <w:trHeight w:val="285"/>
        </w:trPr>
        <w:tc>
          <w:tcPr>
            <w:tcW w:w="14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21E4D" w14:textId="77777777" w:rsidR="00DE7FDC" w:rsidRDefault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13641" w14:textId="77777777" w:rsidR="00DE7FDC" w:rsidRDefault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B43FD" w14:textId="77777777" w:rsidR="00DE7FDC" w:rsidRDefault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C1BBA" w14:textId="77777777" w:rsidR="00DE7FDC" w:rsidRDefault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067BE" w14:textId="77777777" w:rsidR="00DE7FDC" w:rsidRDefault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8AE35" w14:textId="77777777" w:rsidR="00DE7FDC" w:rsidRDefault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FD3FD" w14:textId="77777777" w:rsidR="00DE7FDC" w:rsidRDefault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4553E" w14:textId="77777777" w:rsidR="00DE7FDC" w:rsidRDefault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71E8A" w14:textId="77777777" w:rsidR="00DE7FDC" w:rsidRDefault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FB6701" w14:textId="77777777" w:rsidR="00DE7FDC" w:rsidRDefault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E7FDC" w14:paraId="3D8FDAD2" w14:textId="77777777">
        <w:trPr>
          <w:trHeight w:val="285"/>
        </w:trPr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1428B" w14:textId="77777777" w:rsidR="00DE7FDC" w:rsidRDefault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2C69B" w14:textId="77777777" w:rsidR="00DE7FDC" w:rsidRDefault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A08AA" w14:textId="77777777" w:rsidR="00DE7FDC" w:rsidRDefault="00DE7FD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B523A" w14:textId="77777777" w:rsidR="00DE7FDC" w:rsidRDefault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E4746" w14:textId="77777777" w:rsidR="00DE7FDC" w:rsidRDefault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117DA" w14:textId="77777777" w:rsidR="00DE7FDC" w:rsidRDefault="00DE7FD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CF4B6" w14:textId="77777777" w:rsidR="00DE7FDC" w:rsidRDefault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4E740" w14:textId="77777777" w:rsidR="00DE7FDC" w:rsidRDefault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842E9" w14:textId="77777777" w:rsidR="00DE7FDC" w:rsidRDefault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2BDB7B" w14:textId="77777777" w:rsidR="00DE7FDC" w:rsidRDefault="00DE7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52CA7BA9" w14:textId="77777777" w:rsidR="00122538" w:rsidRDefault="00C0230F">
      <w:pPr>
        <w:rPr>
          <w:rFonts w:ascii="宋体" w:hAnsi="宋体" w:cs="宋体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注：负责河流和湖泊填写2018年上报省河长办的微小河湖名称。</w:t>
      </w:r>
    </w:p>
    <w:p w14:paraId="3CF6E646" w14:textId="77777777" w:rsidR="00122538" w:rsidRDefault="00C0230F">
      <w:pPr>
        <w:rPr>
          <w:rFonts w:ascii="宋体" w:hAnsi="宋体" w:cs="宋体"/>
          <w:sz w:val="20"/>
          <w:szCs w:val="20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填表人：                              审核人：</w:t>
      </w:r>
    </w:p>
    <w:p w14:paraId="66ECEA23" w14:textId="77777777" w:rsidR="00122538" w:rsidRDefault="00122538"/>
    <w:sectPr w:rsidR="0012253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10373" w14:textId="77777777" w:rsidR="00050EAE" w:rsidRDefault="00050EAE" w:rsidP="00DE7FDC">
      <w:r>
        <w:separator/>
      </w:r>
    </w:p>
  </w:endnote>
  <w:endnote w:type="continuationSeparator" w:id="0">
    <w:p w14:paraId="5CB58AB3" w14:textId="77777777" w:rsidR="00050EAE" w:rsidRDefault="00050EAE" w:rsidP="00DE7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A77E5" w14:textId="77777777" w:rsidR="00050EAE" w:rsidRDefault="00050EAE" w:rsidP="00DE7FDC">
      <w:r>
        <w:separator/>
      </w:r>
    </w:p>
  </w:footnote>
  <w:footnote w:type="continuationSeparator" w:id="0">
    <w:p w14:paraId="4048E0CE" w14:textId="77777777" w:rsidR="00050EAE" w:rsidRDefault="00050EAE" w:rsidP="00DE7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27A40CA"/>
    <w:rsid w:val="0000448F"/>
    <w:rsid w:val="00050EAE"/>
    <w:rsid w:val="00122538"/>
    <w:rsid w:val="00270549"/>
    <w:rsid w:val="003E4FA9"/>
    <w:rsid w:val="00977F87"/>
    <w:rsid w:val="009A0208"/>
    <w:rsid w:val="00C0230F"/>
    <w:rsid w:val="00DE7FDC"/>
    <w:rsid w:val="00E11C8C"/>
    <w:rsid w:val="00F17D51"/>
    <w:rsid w:val="527A40CA"/>
    <w:rsid w:val="6722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146839"/>
  <w15:docId w15:val="{AB0A6E56-B3F5-4245-B331-628B03C8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E7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E7FDC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DE7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E7FD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</dc:creator>
  <cp:lastModifiedBy>Windows 用户</cp:lastModifiedBy>
  <cp:revision>6</cp:revision>
  <dcterms:created xsi:type="dcterms:W3CDTF">2020-03-02T05:07:00Z</dcterms:created>
  <dcterms:modified xsi:type="dcterms:W3CDTF">2021-06-23T03:38:00Z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</Properties>
</file>