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47A7" w14:textId="77777777" w:rsidR="000F4BB7" w:rsidRDefault="0000149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附件8</w:t>
      </w:r>
    </w:p>
    <w:p w14:paraId="61BAD41E" w14:textId="799D8F18" w:rsidR="000F4BB7" w:rsidRDefault="0026246E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 w:rsidRPr="0026246E">
        <w:rPr>
          <w:rFonts w:ascii="宋体" w:hAnsi="宋体" w:cs="宋体" w:hint="eastAsia"/>
          <w:b/>
          <w:bCs/>
          <w:sz w:val="36"/>
          <w:szCs w:val="36"/>
          <w:u w:val="single"/>
        </w:rPr>
        <w:t>本溪市平山区</w:t>
      </w:r>
      <w:r w:rsidR="00001499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（镇、街道办事处及乡级单位）级河长及其负责微小河湖情况统计表</w:t>
      </w:r>
      <w:r w:rsidR="00001499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576865CD" w14:textId="1B477928" w:rsidR="000F4BB7" w:rsidRDefault="00001499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96444D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填报日期：</w:t>
      </w:r>
      <w:r w:rsidR="0096444D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4B79AC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4B79AC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4B79AC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3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"/>
        <w:gridCol w:w="1694"/>
        <w:gridCol w:w="1395"/>
        <w:gridCol w:w="1050"/>
        <w:gridCol w:w="1297"/>
        <w:gridCol w:w="2030"/>
        <w:gridCol w:w="1898"/>
        <w:gridCol w:w="1562"/>
        <w:gridCol w:w="1605"/>
      </w:tblGrid>
      <w:tr w:rsidR="000F4BB7" w14:paraId="0C167143" w14:textId="77777777">
        <w:trPr>
          <w:trHeight w:val="285"/>
        </w:trPr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660AF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</w:t>
            </w:r>
          </w:p>
          <w:p w14:paraId="0487F30B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39BD3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</w:t>
            </w:r>
          </w:p>
          <w:p w14:paraId="49FDDBA6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3BA9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乡级单</w:t>
            </w:r>
          </w:p>
          <w:p w14:paraId="775D7964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D79B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河长姓名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2CE7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3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95A5B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负责微小河流</w:t>
            </w:r>
          </w:p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C36FD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负责微小湖泊</w:t>
            </w:r>
          </w:p>
        </w:tc>
      </w:tr>
      <w:tr w:rsidR="000F4BB7" w14:paraId="13C0723B" w14:textId="77777777">
        <w:trPr>
          <w:trHeight w:val="285"/>
        </w:trPr>
        <w:tc>
          <w:tcPr>
            <w:tcW w:w="1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3D9A7" w14:textId="77777777" w:rsidR="000F4BB7" w:rsidRDefault="000F4B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1ABFE" w14:textId="77777777" w:rsidR="000F4BB7" w:rsidRDefault="000F4B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FFE53" w14:textId="77777777" w:rsidR="000F4BB7" w:rsidRDefault="000F4B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C81D4" w14:textId="77777777" w:rsidR="000F4BB7" w:rsidRDefault="000F4B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D8D63" w14:textId="77777777" w:rsidR="000F4BB7" w:rsidRDefault="000F4B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5F40B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0251D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条数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7837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CB60A" w14:textId="77777777" w:rsidR="000F4BB7" w:rsidRDefault="000014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</w:tr>
      <w:tr w:rsidR="00001499" w14:paraId="5ECCAFE8" w14:textId="77777777">
        <w:trPr>
          <w:trHeight w:val="285"/>
        </w:trPr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AF7AE" w14:textId="77777777" w:rsidR="00001499" w:rsidRDefault="00B04B82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CBB88" w14:textId="77777777" w:rsidR="00001499" w:rsidRDefault="00B04B82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2AC5" w14:textId="77777777" w:rsidR="00001499" w:rsidRDefault="00001499" w:rsidP="000014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sz w:val="20"/>
                <w:szCs w:val="20"/>
              </w:rPr>
              <w:t>千金街道办事处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A3A7" w14:textId="568A56E8" w:rsidR="00001499" w:rsidRDefault="00514FB2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宋蔚平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2093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副主任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7840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双泉寺沟、福金沟、千金沟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F08B6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E29AD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998D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01499" w14:paraId="1FF434AC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53085" w14:textId="77777777" w:rsidR="00001499" w:rsidRDefault="00001499" w:rsidP="000014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44F8" w14:textId="77777777" w:rsidR="00001499" w:rsidRDefault="00001499" w:rsidP="000014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9B23C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sz w:val="20"/>
                <w:szCs w:val="20"/>
              </w:rPr>
              <w:t>崔东街道办事处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7A753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吴莉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AFAFC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副主任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B7B9A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平山沟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1858E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D84C9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BD196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01499" w14:paraId="0F34897A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56167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B217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AF7FD" w14:textId="28147BF5" w:rsidR="00001499" w:rsidRDefault="00514FB2" w:rsidP="000014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南地</w:t>
            </w:r>
            <w:r w:rsidR="00001499" w:rsidRPr="009E3DD3">
              <w:rPr>
                <w:rFonts w:ascii="宋体" w:hAnsi="宋体" w:cs="宋体" w:hint="eastAsia"/>
                <w:sz w:val="20"/>
                <w:szCs w:val="20"/>
              </w:rPr>
              <w:t>街道办事处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8AABB" w14:textId="089BAB80" w:rsidR="00001499" w:rsidRDefault="00514FB2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张成顺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B1A9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副主任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E5F30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转山沟、广峪截洪沟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67027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97F75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B6592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01499" w14:paraId="0CD055A1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D579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C8017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B306" w14:textId="77777777" w:rsidR="00001499" w:rsidRDefault="00001499" w:rsidP="00001499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974A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2E5DF" w14:textId="77777777" w:rsidR="00001499" w:rsidRDefault="00001499" w:rsidP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94620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3F03F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48AB0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47B2" w14:textId="77777777" w:rsidR="00001499" w:rsidRDefault="00001499" w:rsidP="000014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F4BB7" w14:paraId="63124B28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1AC6C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08825" w14:textId="77777777" w:rsidR="000F4BB7" w:rsidRDefault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XX县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3D646" w14:textId="77777777" w:rsidR="000F4BB7" w:rsidRDefault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XX乡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0054F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88548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E1657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BD2C2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13D6E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EA6D0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F4BB7" w14:paraId="778DC2D5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A3651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293C7" w14:textId="77777777" w:rsidR="000F4BB7" w:rsidRDefault="000F4BB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BDE4F" w14:textId="77777777" w:rsidR="000F4BB7" w:rsidRDefault="000F4BB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4C33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41B1E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1887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6C995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05177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21148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F4BB7" w14:paraId="0E7EB85D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850C1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EBAD4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23221" w14:textId="77777777" w:rsidR="000F4BB7" w:rsidRDefault="000014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XX镇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9F108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09FF8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9B54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49BC4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87529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39744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0F4BB7" w14:paraId="1427BB26" w14:textId="77777777">
        <w:trPr>
          <w:trHeight w:val="285"/>
        </w:trPr>
        <w:tc>
          <w:tcPr>
            <w:tcW w:w="14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38527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F9F1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C650C" w14:textId="77777777" w:rsidR="000F4BB7" w:rsidRDefault="000F4BB7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56AC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2F21B" w14:textId="77777777" w:rsidR="000F4BB7" w:rsidRDefault="000F4B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EC5AF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962D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820C0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D4EE0" w14:textId="77777777" w:rsidR="000F4BB7" w:rsidRDefault="000F4B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 w14:paraId="53435720" w14:textId="77777777" w:rsidR="000F4BB7" w:rsidRDefault="00001499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注：负责河流和湖泊填写2018年上报省河长办的微小河湖名称。</w:t>
      </w:r>
    </w:p>
    <w:p w14:paraId="59725AEA" w14:textId="77777777" w:rsidR="000F4BB7" w:rsidRDefault="00001499">
      <w:pP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13169941" w14:textId="77777777" w:rsidR="000F4BB7" w:rsidRDefault="000F4BB7"/>
    <w:sectPr w:rsidR="000F4BB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4A25" w14:textId="77777777" w:rsidR="004E7688" w:rsidRDefault="004E7688" w:rsidP="00514FB2">
      <w:r>
        <w:separator/>
      </w:r>
    </w:p>
  </w:endnote>
  <w:endnote w:type="continuationSeparator" w:id="0">
    <w:p w14:paraId="2FCFA62B" w14:textId="77777777" w:rsidR="004E7688" w:rsidRDefault="004E7688" w:rsidP="0051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D22F3" w14:textId="77777777" w:rsidR="004E7688" w:rsidRDefault="004E7688" w:rsidP="00514FB2">
      <w:r>
        <w:separator/>
      </w:r>
    </w:p>
  </w:footnote>
  <w:footnote w:type="continuationSeparator" w:id="0">
    <w:p w14:paraId="12D30322" w14:textId="77777777" w:rsidR="004E7688" w:rsidRDefault="004E7688" w:rsidP="0051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830F12"/>
    <w:rsid w:val="00001499"/>
    <w:rsid w:val="000F4BB7"/>
    <w:rsid w:val="0026246E"/>
    <w:rsid w:val="004B79AC"/>
    <w:rsid w:val="004E7688"/>
    <w:rsid w:val="00514FB2"/>
    <w:rsid w:val="0096444D"/>
    <w:rsid w:val="00B04B82"/>
    <w:rsid w:val="00F85626"/>
    <w:rsid w:val="5DF64821"/>
    <w:rsid w:val="7383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150D81"/>
  <w15:docId w15:val="{A468FA6C-C596-488B-BACE-529F6194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4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14FB2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14F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14FB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7</cp:revision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