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218B" w14:textId="77777777" w:rsidR="00B352DC" w:rsidRDefault="0071229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7C0B9A79" w14:textId="5AC32758" w:rsidR="00B352DC" w:rsidRDefault="00966301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966301">
        <w:rPr>
          <w:rFonts w:ascii="宋体" w:hAnsi="宋体" w:cs="宋体" w:hint="eastAsia"/>
          <w:b/>
          <w:bCs/>
          <w:sz w:val="36"/>
          <w:szCs w:val="36"/>
          <w:u w:val="single"/>
        </w:rPr>
        <w:t>本溪市平山区</w:t>
      </w:r>
      <w:r w:rsidR="0071229B"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(镇</w:t>
      </w:r>
      <w:r w:rsidR="0071229B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、街道办事处</w:t>
      </w:r>
      <w:r w:rsidR="0071229B"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及乡级单位)级总河长、副总河长情况统计表</w:t>
      </w:r>
      <w:r w:rsidR="0071229B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64321103" w14:textId="7D9FE99B" w:rsidR="00B352DC" w:rsidRPr="00B523D3" w:rsidRDefault="0071229B" w:rsidP="00B523D3">
      <w:pPr>
        <w:spacing w:line="400" w:lineRule="exact"/>
        <w:jc w:val="center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 w:rsidRPr="00B523D3"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填表单位：</w:t>
      </w:r>
      <w:r w:rsidR="00EE53C1" w:rsidRPr="00B523D3"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平山区水利局</w:t>
      </w:r>
      <w:r w:rsidRPr="00B523D3"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 xml:space="preserve">                                填报日期：</w:t>
      </w:r>
      <w:r w:rsidR="00EE53C1" w:rsidRPr="00B523D3"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  <w:t>202</w:t>
      </w:r>
      <w:r w:rsidR="00623475"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  <w:t>1</w:t>
      </w:r>
      <w:r w:rsidRPr="00B523D3"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年</w:t>
      </w:r>
      <w:r w:rsidR="00623475"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  <w:t>5</w:t>
      </w:r>
      <w:r w:rsidRPr="00B523D3"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月</w:t>
      </w:r>
      <w:r w:rsidR="00623475"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  <w:t>6</w:t>
      </w:r>
      <w:r w:rsidRPr="00B523D3"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日</w:t>
      </w:r>
    </w:p>
    <w:tbl>
      <w:tblPr>
        <w:tblW w:w="17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1589"/>
        <w:gridCol w:w="1949"/>
        <w:gridCol w:w="1306"/>
        <w:gridCol w:w="1590"/>
        <w:gridCol w:w="1464"/>
        <w:gridCol w:w="1306"/>
        <w:gridCol w:w="1668"/>
        <w:gridCol w:w="1542"/>
        <w:gridCol w:w="1542"/>
        <w:gridCol w:w="1542"/>
      </w:tblGrid>
      <w:tr w:rsidR="00B352DC" w14:paraId="61640CBE" w14:textId="77777777" w:rsidTr="002A63BF">
        <w:trPr>
          <w:gridAfter w:val="2"/>
          <w:wAfter w:w="3084" w:type="dxa"/>
          <w:trHeight w:val="285"/>
        </w:trPr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38012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市级单位名称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52687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县级单位名称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3E9C6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乡级单位名称</w:t>
            </w:r>
          </w:p>
        </w:tc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C3DDF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总河长</w:t>
            </w:r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E9843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副总河长</w:t>
            </w:r>
          </w:p>
        </w:tc>
      </w:tr>
      <w:tr w:rsidR="00B352DC" w14:paraId="5BF512C3" w14:textId="77777777" w:rsidTr="00B523D3">
        <w:trPr>
          <w:gridAfter w:val="2"/>
          <w:wAfter w:w="3084" w:type="dxa"/>
          <w:trHeight w:val="285"/>
        </w:trPr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BD06" w14:textId="77777777" w:rsidR="00B352DC" w:rsidRDefault="00B352D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56D83" w14:textId="77777777" w:rsidR="00B352DC" w:rsidRDefault="00B352D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72EBB" w14:textId="77777777" w:rsidR="00B352DC" w:rsidRDefault="00B352D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8843E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5FCDE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288EC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是否兼任河长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BA006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DB4C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D9A3" w14:textId="77777777" w:rsidR="00B352DC" w:rsidRDefault="0071229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是否兼任河长</w:t>
            </w:r>
          </w:p>
        </w:tc>
      </w:tr>
      <w:tr w:rsidR="00B523D3" w14:paraId="550F5C35" w14:textId="77777777" w:rsidTr="00B523D3">
        <w:trPr>
          <w:gridAfter w:val="2"/>
          <w:wAfter w:w="3084" w:type="dxa"/>
          <w:trHeight w:val="285"/>
        </w:trPr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DDA6CB" w14:textId="77777777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本溪市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9F6C" w14:textId="3FF69A63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平山区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DEBB" w14:textId="77777777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桥北街道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1865F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毕崇峰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CD92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书记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7129C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1C9D4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刘斌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BE3B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副主任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6ACC9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B523D3" w14:paraId="2E47B07F" w14:textId="77777777" w:rsidTr="00B523D3">
        <w:trPr>
          <w:gridAfter w:val="2"/>
          <w:wAfter w:w="3084" w:type="dxa"/>
          <w:trHeight w:val="317"/>
        </w:trPr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1718EE" w14:textId="77777777" w:rsidR="00B523D3" w:rsidRDefault="00B523D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6B22" w14:textId="4D2E53AA" w:rsidR="00B523D3" w:rsidRDefault="00B523D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B6D2" w14:textId="174369C8" w:rsidR="00B523D3" w:rsidRPr="002A63BF" w:rsidRDefault="00B523D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桥北街道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84400" w14:textId="26E42BFC" w:rsidR="00B523D3" w:rsidRPr="002A63BF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刘金金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5FD5" w14:textId="1A7823BD" w:rsidR="00B523D3" w:rsidRPr="002A63BF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5230" w14:textId="0DFFBE30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FACD2" w14:textId="77777777" w:rsidR="00B523D3" w:rsidRPr="002A63BF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59C4E" w14:textId="77777777" w:rsidR="00B523D3" w:rsidRPr="002A63BF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A0FA9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523D3" w14:paraId="48F7073B" w14:textId="77777777" w:rsidTr="00B523D3">
        <w:trPr>
          <w:gridAfter w:val="2"/>
          <w:wAfter w:w="3084" w:type="dxa"/>
          <w:trHeight w:val="285"/>
        </w:trPr>
        <w:tc>
          <w:tcPr>
            <w:tcW w:w="157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513824" w14:textId="77777777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A394" w14:textId="28263EDD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7512F" w14:textId="77777777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千金街道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271E8" w14:textId="0D90DA2D" w:rsidR="00B523D3" w:rsidRDefault="00EC6A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于淼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8B89C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书记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EFEBA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F1F68" w14:textId="3C1D1A5F" w:rsidR="00B523D3" w:rsidRDefault="00924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宋蔚平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49998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副主任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3AA2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B523D3" w14:paraId="074DB3C8" w14:textId="77777777" w:rsidTr="00B523D3">
        <w:trPr>
          <w:gridAfter w:val="2"/>
          <w:wAfter w:w="3084" w:type="dxa"/>
          <w:trHeight w:val="285"/>
        </w:trPr>
        <w:tc>
          <w:tcPr>
            <w:tcW w:w="157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DD4CFB" w14:textId="77777777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1E44" w14:textId="2643653D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CB73" w14:textId="77777777" w:rsidR="00B523D3" w:rsidRDefault="00B523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千金街道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1F62F" w14:textId="7BE0F7AF" w:rsidR="00B523D3" w:rsidRDefault="00EC6A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贾贵东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E4935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B51D1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976B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3AB34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BC0BB" w14:textId="77777777" w:rsidR="00B523D3" w:rsidRDefault="00B5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B523D3" w14:paraId="1B57E5E4" w14:textId="77777777" w:rsidTr="00B523D3">
        <w:trPr>
          <w:trHeight w:val="285"/>
        </w:trPr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F6BE39" w14:textId="77777777" w:rsidR="00B523D3" w:rsidRDefault="00B523D3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5DE1" w14:textId="1493EF06" w:rsidR="00B523D3" w:rsidRDefault="00B523D3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A8463" w14:textId="77777777" w:rsidR="00B523D3" w:rsidRDefault="00B523D3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平山街道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5A95A" w14:textId="2985794C" w:rsidR="00B523D3" w:rsidRDefault="00EC6AD4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韦国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9DF1" w14:textId="77777777" w:rsidR="00B523D3" w:rsidRDefault="00B523D3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DB87" w14:textId="77777777" w:rsidR="00B523D3" w:rsidRDefault="00B523D3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8DA1" w14:textId="77777777" w:rsidR="00B523D3" w:rsidRDefault="00B523D3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2D30" w14:textId="77777777" w:rsidR="00B523D3" w:rsidRDefault="00B523D3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339CA" w14:textId="77777777" w:rsidR="00B523D3" w:rsidRDefault="00B523D3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170CF2CC" w14:textId="77777777" w:rsidR="00B523D3" w:rsidRDefault="00B523D3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66CB2BB0" w14:textId="77777777" w:rsidR="00B523D3" w:rsidRDefault="00B523D3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5C5A76ED" w14:textId="77777777" w:rsidTr="00B523D3">
        <w:trPr>
          <w:trHeight w:val="285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B2556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0EFD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FC2F9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平山街道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793BC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徐小光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B85DE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主任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3ECA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47425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88216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6D3E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4052C8E7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42F2169E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7F5A824F" w14:textId="77777777" w:rsidTr="002A63BF">
        <w:trPr>
          <w:trHeight w:val="285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13F89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F31A8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0A711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崔东街道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5F105" w14:textId="137A6D1A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王</w:t>
            </w:r>
            <w:r w:rsidR="00EC6AD4">
              <w:rPr>
                <w:rFonts w:ascii="宋体" w:hAnsi="宋体" w:cs="宋体" w:hint="eastAsia"/>
                <w:color w:val="000000"/>
                <w:sz w:val="20"/>
                <w:szCs w:val="20"/>
              </w:rPr>
              <w:t>嘉隆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3DB7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86CEC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77299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吴莉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41C1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2A63B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副主任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71B6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vAlign w:val="center"/>
          </w:tcPr>
          <w:p w14:paraId="5E6642D5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141EDEEA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203EBF52" w14:textId="77777777" w:rsidTr="002A63BF">
        <w:trPr>
          <w:trHeight w:val="285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FF98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B3D76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D081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崔东街道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8A96C" w14:textId="1C786D8D" w:rsidR="002A63BF" w:rsidRDefault="00EC6AD4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郝传宝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875CA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主任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B340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9B9C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65ECE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FC1FB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62F1760D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644AAF94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1F6E6EAD" w14:textId="77777777" w:rsidTr="002A63BF">
        <w:trPr>
          <w:trHeight w:val="285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E7E9D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C0DFF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DBFB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南地街道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11F0C" w14:textId="14969F2E" w:rsidR="002A63BF" w:rsidRDefault="00623475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蔡</w:t>
            </w:r>
            <w:r w:rsidR="00EC6AD4">
              <w:rPr>
                <w:rFonts w:ascii="宋体" w:hAnsi="宋体" w:cs="宋体" w:hint="eastAsia"/>
                <w:color w:val="000000"/>
                <w:sz w:val="20"/>
                <w:szCs w:val="20"/>
              </w:rPr>
              <w:t>颖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0FAA8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CDD12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AD72" w14:textId="2A122507" w:rsidR="002A63BF" w:rsidRDefault="00B05A87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张成顺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FA0D8" w14:textId="05DF532B" w:rsidR="002A63BF" w:rsidRDefault="00B05A87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副主任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A3B4F" w14:textId="63864C2B" w:rsidR="002A63BF" w:rsidRDefault="00B05A87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42" w:type="dxa"/>
            <w:vAlign w:val="center"/>
          </w:tcPr>
          <w:p w14:paraId="2462326C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66352236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51FFCCF3" w14:textId="77777777" w:rsidTr="002A63BF">
        <w:trPr>
          <w:trHeight w:val="285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9C64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49558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25C2F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南地街道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763CB" w14:textId="6A96532D" w:rsidR="002A63BF" w:rsidRDefault="00EC6AD4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张凯宇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5217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主任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61333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B5302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5881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3277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5EA8E4C2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105CC50A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0651E548" w14:textId="77777777" w:rsidTr="002A63BF">
        <w:trPr>
          <w:trHeight w:val="285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6895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701F5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2E813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站前街道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F319" w14:textId="01DEE792" w:rsidR="002A63BF" w:rsidRDefault="00EC6AD4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71229B">
              <w:rPr>
                <w:rFonts w:ascii="宋体" w:hAnsi="宋体" w:cs="宋体" w:hint="eastAsia"/>
                <w:color w:val="000000"/>
                <w:sz w:val="20"/>
                <w:szCs w:val="20"/>
              </w:rPr>
              <w:t>张海波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3E9E3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08134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9CA2" w14:textId="0EB3F765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AA654" w14:textId="2926A759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BB630" w14:textId="4AEECA03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288928D4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30F01B3E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7F9C3497" w14:textId="77777777" w:rsidTr="002A63BF">
        <w:trPr>
          <w:trHeight w:val="285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A0C6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58673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3BE4D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站前街道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83F41" w14:textId="42D8D5FE" w:rsidR="002A63BF" w:rsidRDefault="00EC6AD4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尹宏鹄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6BB1" w14:textId="77777777" w:rsidR="002A63BF" w:rsidRDefault="0071229B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71229B">
              <w:rPr>
                <w:rFonts w:ascii="宋体" w:hAnsi="宋体" w:cs="宋体" w:hint="eastAsia"/>
                <w:color w:val="000000"/>
                <w:sz w:val="20"/>
                <w:szCs w:val="20"/>
              </w:rPr>
              <w:t>主任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34AC2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7A5B5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D131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226BB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64E4BD5B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36413BB4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75823449" w14:textId="77777777" w:rsidTr="00B523D3">
        <w:trPr>
          <w:trHeight w:val="259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7AA5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FD41A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899D9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东明街道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300B5" w14:textId="24506EA2" w:rsidR="002A63BF" w:rsidRDefault="00EC6AD4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栾禹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A7" w14:textId="77777777" w:rsidR="002A63BF" w:rsidRDefault="0071229B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71229B"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BD3E6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CE13E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9D453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54F5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281F2EEB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4F57C736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A63BF" w14:paraId="748676B0" w14:textId="77777777" w:rsidTr="00B523D3">
        <w:trPr>
          <w:trHeight w:val="194"/>
        </w:trPr>
        <w:tc>
          <w:tcPr>
            <w:tcW w:w="1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CD446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84FBB" w14:textId="77777777" w:rsidR="002A63BF" w:rsidRDefault="002A63BF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78BA7" w14:textId="77777777" w:rsidR="002A63BF" w:rsidRDefault="002A63BF" w:rsidP="002A63B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2A63BF">
              <w:rPr>
                <w:rFonts w:ascii="宋体" w:hAnsi="宋体" w:cs="宋体" w:hint="eastAsia"/>
                <w:sz w:val="20"/>
                <w:szCs w:val="20"/>
              </w:rPr>
              <w:t>东明街道</w:t>
            </w:r>
            <w:r>
              <w:rPr>
                <w:rFonts w:ascii="宋体" w:hAnsi="宋体" w:cs="宋体" w:hint="eastAsia"/>
                <w:sz w:val="20"/>
                <w:szCs w:val="20"/>
              </w:rPr>
              <w:t>办事处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573E3" w14:textId="6FB7E1DE" w:rsidR="002A63BF" w:rsidRDefault="0071229B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71229B">
              <w:rPr>
                <w:rFonts w:ascii="宋体" w:hAnsi="宋体" w:cs="宋体" w:hint="eastAsia"/>
                <w:color w:val="000000"/>
                <w:sz w:val="20"/>
                <w:szCs w:val="20"/>
              </w:rPr>
              <w:t>李</w:t>
            </w:r>
            <w:r w:rsidR="00EC6AD4">
              <w:rPr>
                <w:rFonts w:ascii="宋体" w:hAnsi="宋体" w:cs="宋体" w:hint="eastAsia"/>
                <w:color w:val="000000"/>
                <w:sz w:val="20"/>
                <w:szCs w:val="20"/>
              </w:rPr>
              <w:t>凤</w:t>
            </w:r>
            <w:r w:rsidRPr="0071229B">
              <w:rPr>
                <w:rFonts w:ascii="宋体" w:hAnsi="宋体" w:cs="宋体" w:hint="eastAsia"/>
                <w:color w:val="000000"/>
                <w:sz w:val="20"/>
                <w:szCs w:val="20"/>
              </w:rPr>
              <w:t>霞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ACB9" w14:textId="77777777" w:rsidR="002A63BF" w:rsidRDefault="0071229B" w:rsidP="002A63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71229B">
              <w:rPr>
                <w:rFonts w:ascii="宋体" w:hAnsi="宋体" w:cs="宋体" w:hint="eastAsia"/>
                <w:color w:val="000000"/>
                <w:sz w:val="20"/>
                <w:szCs w:val="20"/>
              </w:rPr>
              <w:t>主任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E0635" w14:textId="77777777" w:rsidR="002A63BF" w:rsidRDefault="0071229B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0E04A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96A34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BEEFB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1E6C05D4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vAlign w:val="center"/>
          </w:tcPr>
          <w:p w14:paraId="31285D0D" w14:textId="77777777" w:rsidR="002A63BF" w:rsidRDefault="002A63BF" w:rsidP="002A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65843C44" w14:textId="77777777" w:rsidR="00B352DC" w:rsidRDefault="0071229B">
      <w:pPr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注：“</w:t>
      </w:r>
      <w:r>
        <w:rPr>
          <w:rFonts w:ascii="宋体" w:hAnsi="宋体" w:cs="宋体" w:hint="eastAsia"/>
          <w:color w:val="000000"/>
          <w:kern w:val="0"/>
          <w:sz w:val="20"/>
          <w:szCs w:val="20"/>
          <w:lang w:bidi="ar"/>
        </w:rPr>
        <w:t>是否兼任河长</w:t>
      </w:r>
      <w:r>
        <w:rPr>
          <w:rFonts w:ascii="宋体" w:hAnsi="宋体" w:cs="宋体" w:hint="eastAsia"/>
          <w:sz w:val="20"/>
          <w:szCs w:val="20"/>
        </w:rPr>
        <w:t>”一栏，若兼任河长填“1”，不兼任河长填“0”。</w:t>
      </w:r>
    </w:p>
    <w:p w14:paraId="1D08E023" w14:textId="77777777" w:rsidR="00B352DC" w:rsidRDefault="0071229B"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sectPr w:rsidR="00B352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3F688" w14:textId="77777777" w:rsidR="00AD11C0" w:rsidRDefault="00AD11C0" w:rsidP="00663366">
      <w:r>
        <w:separator/>
      </w:r>
    </w:p>
  </w:endnote>
  <w:endnote w:type="continuationSeparator" w:id="0">
    <w:p w14:paraId="77D7A6DF" w14:textId="77777777" w:rsidR="00AD11C0" w:rsidRDefault="00AD11C0" w:rsidP="0066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8D91" w14:textId="77777777" w:rsidR="00AD11C0" w:rsidRDefault="00AD11C0" w:rsidP="00663366">
      <w:r>
        <w:separator/>
      </w:r>
    </w:p>
  </w:footnote>
  <w:footnote w:type="continuationSeparator" w:id="0">
    <w:p w14:paraId="5310BF93" w14:textId="77777777" w:rsidR="00AD11C0" w:rsidRDefault="00AD11C0" w:rsidP="00663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90A2F0F"/>
    <w:rsid w:val="002A543F"/>
    <w:rsid w:val="002A63BF"/>
    <w:rsid w:val="004F2ED9"/>
    <w:rsid w:val="00623475"/>
    <w:rsid w:val="00663366"/>
    <w:rsid w:val="0071229B"/>
    <w:rsid w:val="00745E43"/>
    <w:rsid w:val="00924C8E"/>
    <w:rsid w:val="00966301"/>
    <w:rsid w:val="00AD11C0"/>
    <w:rsid w:val="00B05A87"/>
    <w:rsid w:val="00B352DC"/>
    <w:rsid w:val="00B523D3"/>
    <w:rsid w:val="00C72570"/>
    <w:rsid w:val="00D874A6"/>
    <w:rsid w:val="00EC6AD4"/>
    <w:rsid w:val="00EE53C1"/>
    <w:rsid w:val="00F671D5"/>
    <w:rsid w:val="290A2F0F"/>
    <w:rsid w:val="2B12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9F03DD"/>
  <w15:docId w15:val="{C04A983F-33FC-4DBA-9345-6EFFD559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3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6336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63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6336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14</cp:revision>
  <dcterms:created xsi:type="dcterms:W3CDTF">2020-03-02T05:05:00Z</dcterms:created>
  <dcterms:modified xsi:type="dcterms:W3CDTF">2021-06-23T03:37:00Z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