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06B1" w14:textId="39CDD952" w:rsidR="00295689" w:rsidRPr="005359C5" w:rsidRDefault="005359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36"/>
          <w:szCs w:val="36"/>
        </w:rPr>
      </w:pPr>
      <w:r w:rsidRPr="005359C5">
        <w:rPr>
          <w:rFonts w:ascii="方正小标宋简体" w:eastAsia="方正小标宋简体" w:hint="eastAsia"/>
          <w:b/>
          <w:bCs/>
          <w:spacing w:val="-20"/>
          <w:sz w:val="36"/>
          <w:szCs w:val="36"/>
        </w:rPr>
        <w:t>本溪市平山区</w:t>
      </w:r>
      <w:r w:rsidRPr="005359C5">
        <w:rPr>
          <w:rFonts w:ascii="方正小标宋简体" w:eastAsia="方正小标宋简体" w:hint="eastAsia"/>
          <w:b/>
          <w:bCs/>
          <w:spacing w:val="-20"/>
          <w:sz w:val="36"/>
          <w:szCs w:val="36"/>
        </w:rPr>
        <w:t>人民政府办公</w:t>
      </w:r>
      <w:r w:rsidRPr="005359C5">
        <w:rPr>
          <w:rFonts w:ascii="方正小标宋简体" w:eastAsia="方正小标宋简体" w:hint="eastAsia"/>
          <w:b/>
          <w:bCs/>
          <w:spacing w:val="-20"/>
          <w:sz w:val="36"/>
          <w:szCs w:val="36"/>
        </w:rPr>
        <w:t>室</w:t>
      </w:r>
      <w:r w:rsidRPr="005359C5">
        <w:rPr>
          <w:rFonts w:ascii="方正小标宋简体" w:eastAsia="方正小标宋简体" w:hint="eastAsia"/>
          <w:b/>
          <w:bCs/>
          <w:spacing w:val="-20"/>
          <w:sz w:val="36"/>
          <w:szCs w:val="36"/>
        </w:rPr>
        <w:t>政府信息公开申请表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:rsidR="00295689" w14:paraId="36196B31" w14:textId="77777777">
        <w:trPr>
          <w:cantSplit/>
          <w:trHeight w:val="454"/>
        </w:trPr>
        <w:tc>
          <w:tcPr>
            <w:tcW w:w="428" w:type="dxa"/>
            <w:vMerge w:val="restart"/>
            <w:vAlign w:val="center"/>
          </w:tcPr>
          <w:p w14:paraId="6A957184" w14:textId="77777777" w:rsidR="00295689" w:rsidRDefault="005359C5">
            <w:pPr>
              <w:pStyle w:val="3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 w14:paraId="0230BE28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 w14:paraId="22FBB8E9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sz w:val="24"/>
              </w:rPr>
              <w:t>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2DF174DA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231C8E23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 w14:paraId="19859E5F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295689" w14:paraId="19617767" w14:textId="77777777">
        <w:trPr>
          <w:cantSplit/>
          <w:trHeight w:val="454"/>
        </w:trPr>
        <w:tc>
          <w:tcPr>
            <w:tcW w:w="428" w:type="dxa"/>
            <w:vMerge/>
          </w:tcPr>
          <w:p w14:paraId="083217FD" w14:textId="77777777" w:rsidR="00295689" w:rsidRDefault="00295689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04CEE894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0BD3AED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468A62AD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45F852C0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 w14:paraId="628B69AA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295689" w14:paraId="1FAB7A30" w14:textId="77777777">
        <w:trPr>
          <w:cantSplit/>
          <w:trHeight w:val="454"/>
        </w:trPr>
        <w:tc>
          <w:tcPr>
            <w:tcW w:w="428" w:type="dxa"/>
            <w:vMerge/>
          </w:tcPr>
          <w:p w14:paraId="4B2E5953" w14:textId="77777777" w:rsidR="00295689" w:rsidRDefault="00295689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4C2593C0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8A21B58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5DFFDCB4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3BC2C826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 w14:paraId="3A851CB7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295689" w14:paraId="6FB5C90E" w14:textId="77777777">
        <w:trPr>
          <w:cantSplit/>
          <w:trHeight w:val="454"/>
        </w:trPr>
        <w:tc>
          <w:tcPr>
            <w:tcW w:w="428" w:type="dxa"/>
            <w:vMerge/>
          </w:tcPr>
          <w:p w14:paraId="107B57E3" w14:textId="77777777" w:rsidR="00295689" w:rsidRDefault="00295689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66E747C6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1B96C7E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14:paraId="5183F763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4EB67418" w14:textId="77777777" w:rsidR="00295689" w:rsidRDefault="005359C5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 w14:paraId="4890A279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295689" w14:paraId="5A7444C5" w14:textId="77777777">
        <w:trPr>
          <w:cantSplit/>
          <w:trHeight w:val="454"/>
        </w:trPr>
        <w:tc>
          <w:tcPr>
            <w:tcW w:w="428" w:type="dxa"/>
            <w:vMerge/>
          </w:tcPr>
          <w:p w14:paraId="2BEF1AC5" w14:textId="77777777" w:rsidR="00295689" w:rsidRDefault="00295689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0EE2B4A3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2A38861E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14:paraId="557DE984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295689" w14:paraId="252B6423" w14:textId="77777777">
        <w:trPr>
          <w:cantSplit/>
          <w:trHeight w:val="454"/>
        </w:trPr>
        <w:tc>
          <w:tcPr>
            <w:tcW w:w="428" w:type="dxa"/>
            <w:vMerge/>
          </w:tcPr>
          <w:p w14:paraId="397F0EE9" w14:textId="77777777" w:rsidR="00295689" w:rsidRDefault="00295689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5A6BD636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 w14:paraId="7605C016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名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sz w:val="24"/>
              </w:rPr>
              <w:t>称</w:t>
            </w:r>
          </w:p>
        </w:tc>
        <w:tc>
          <w:tcPr>
            <w:tcW w:w="2938" w:type="dxa"/>
            <w:gridSpan w:val="3"/>
            <w:vAlign w:val="center"/>
          </w:tcPr>
          <w:p w14:paraId="55A71077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052F8478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 w14:paraId="0AF99DE7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295689" w14:paraId="4B72332D" w14:textId="77777777">
        <w:trPr>
          <w:cantSplit/>
          <w:trHeight w:val="454"/>
        </w:trPr>
        <w:tc>
          <w:tcPr>
            <w:tcW w:w="428" w:type="dxa"/>
            <w:vMerge/>
          </w:tcPr>
          <w:p w14:paraId="0CAD558E" w14:textId="77777777" w:rsidR="00295689" w:rsidRDefault="00295689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70B7DCF5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8A4A1EE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 w14:paraId="3EE51C46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767A8A16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14:paraId="561053F8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295689" w14:paraId="5229616C" w14:textId="77777777">
        <w:trPr>
          <w:cantSplit/>
          <w:trHeight w:val="454"/>
        </w:trPr>
        <w:tc>
          <w:tcPr>
            <w:tcW w:w="428" w:type="dxa"/>
            <w:vMerge/>
          </w:tcPr>
          <w:p w14:paraId="77221644" w14:textId="77777777" w:rsidR="00295689" w:rsidRDefault="00295689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71BD357F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02BA40A7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14:paraId="3E4EEF5B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754141BC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 w:val="24"/>
              </w:rPr>
              <w:t>真</w:t>
            </w:r>
          </w:p>
        </w:tc>
        <w:tc>
          <w:tcPr>
            <w:tcW w:w="1575" w:type="dxa"/>
            <w:vAlign w:val="center"/>
          </w:tcPr>
          <w:p w14:paraId="6383CBAC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295689" w14:paraId="05FC45CE" w14:textId="77777777">
        <w:trPr>
          <w:cantSplit/>
          <w:trHeight w:val="454"/>
        </w:trPr>
        <w:tc>
          <w:tcPr>
            <w:tcW w:w="428" w:type="dxa"/>
            <w:vMerge/>
          </w:tcPr>
          <w:p w14:paraId="188B4135" w14:textId="77777777" w:rsidR="00295689" w:rsidRDefault="00295689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315140FB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536B5E7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 w14:paraId="6EED14CA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18437A3A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14:paraId="6FB4CBD3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295689" w14:paraId="67CD7685" w14:textId="77777777">
        <w:trPr>
          <w:cantSplit/>
          <w:trHeight w:val="454"/>
        </w:trPr>
        <w:tc>
          <w:tcPr>
            <w:tcW w:w="428" w:type="dxa"/>
            <w:vMerge/>
          </w:tcPr>
          <w:p w14:paraId="3A0EB5E5" w14:textId="77777777" w:rsidR="00295689" w:rsidRDefault="00295689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6164E5A9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6CB6B91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14:paraId="74EA9E72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295689" w14:paraId="6EDBE4BF" w14:textId="77777777">
        <w:trPr>
          <w:cantSplit/>
          <w:trHeight w:val="2014"/>
        </w:trPr>
        <w:tc>
          <w:tcPr>
            <w:tcW w:w="8522" w:type="dxa"/>
            <w:gridSpan w:val="9"/>
          </w:tcPr>
          <w:p w14:paraId="5048B6F0" w14:textId="77777777" w:rsidR="00295689" w:rsidRDefault="005359C5"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申请人签名（法人或其他组织盖章）：</w:t>
            </w:r>
          </w:p>
          <w:p w14:paraId="109F013D" w14:textId="77777777" w:rsidR="00295689" w:rsidRDefault="00295689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14:paraId="3EFF31CA" w14:textId="77777777" w:rsidR="00295689" w:rsidRDefault="00295689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14:paraId="5F25E7CD" w14:textId="77777777" w:rsidR="00295689" w:rsidRDefault="00295689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14:paraId="4C3A8002" w14:textId="77777777" w:rsidR="00295689" w:rsidRDefault="00295689"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 w14:paraId="7B4DB313" w14:textId="77777777" w:rsidR="00295689" w:rsidRDefault="005359C5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</w:t>
            </w:r>
            <w:r>
              <w:rPr>
                <w:rFonts w:ascii="方正仿宋简体" w:eastAsia="方正仿宋简体" w:hint="eastAsia"/>
                <w:sz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sz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295689" w14:paraId="35795E9B" w14:textId="77777777">
        <w:trPr>
          <w:cantSplit/>
          <w:trHeight w:val="1389"/>
        </w:trPr>
        <w:tc>
          <w:tcPr>
            <w:tcW w:w="428" w:type="dxa"/>
            <w:vMerge w:val="restart"/>
            <w:vAlign w:val="center"/>
          </w:tcPr>
          <w:p w14:paraId="04E3758B" w14:textId="77777777" w:rsidR="00295689" w:rsidRDefault="005359C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14:paraId="2520F63E" w14:textId="77777777" w:rsidR="00295689" w:rsidRDefault="005359C5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14:paraId="7C936A75" w14:textId="77777777" w:rsidR="00295689" w:rsidRDefault="0029568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E6804B6" w14:textId="77777777" w:rsidR="00295689" w:rsidRDefault="0029568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7899DD9" w14:textId="77777777" w:rsidR="00295689" w:rsidRDefault="0029568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95689" w14:paraId="4877155A" w14:textId="77777777">
        <w:trPr>
          <w:cantSplit/>
          <w:trHeight w:val="1383"/>
        </w:trPr>
        <w:tc>
          <w:tcPr>
            <w:tcW w:w="428" w:type="dxa"/>
            <w:vMerge/>
            <w:vAlign w:val="center"/>
          </w:tcPr>
          <w:p w14:paraId="0C2F32CF" w14:textId="77777777" w:rsidR="00295689" w:rsidRDefault="0029568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14:paraId="09BCE227" w14:textId="77777777" w:rsidR="00295689" w:rsidRDefault="005359C5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14:paraId="2E3CB96D" w14:textId="77777777" w:rsidR="00295689" w:rsidRDefault="0029568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AA25A78" w14:textId="77777777" w:rsidR="00295689" w:rsidRDefault="0029568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1759F8F" w14:textId="77777777" w:rsidR="00295689" w:rsidRDefault="0029568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95689" w14:paraId="03B202A5" w14:textId="77777777">
        <w:trPr>
          <w:cantSplit/>
          <w:trHeight w:val="800"/>
        </w:trPr>
        <w:tc>
          <w:tcPr>
            <w:tcW w:w="428" w:type="dxa"/>
            <w:vMerge/>
          </w:tcPr>
          <w:p w14:paraId="1B7B06D2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9C17A0F" w14:textId="77777777" w:rsidR="00295689" w:rsidRDefault="005359C5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 w14:paraId="6E746E22" w14:textId="77777777" w:rsidR="00295689" w:rsidRDefault="005359C5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件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传真</w:t>
            </w:r>
          </w:p>
        </w:tc>
      </w:tr>
      <w:tr w:rsidR="00295689" w14:paraId="13678EF6" w14:textId="77777777">
        <w:trPr>
          <w:cantSplit/>
          <w:trHeight w:val="884"/>
        </w:trPr>
        <w:tc>
          <w:tcPr>
            <w:tcW w:w="428" w:type="dxa"/>
            <w:vMerge/>
          </w:tcPr>
          <w:p w14:paraId="5F1C23D2" w14:textId="77777777" w:rsidR="00295689" w:rsidRDefault="00295689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5970BC0" w14:textId="77777777" w:rsidR="00295689" w:rsidRDefault="005359C5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 w14:paraId="1EAAA423" w14:textId="77777777" w:rsidR="00295689" w:rsidRDefault="005359C5">
            <w:pPr>
              <w:spacing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纸质文本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光盘</w:t>
            </w:r>
          </w:p>
        </w:tc>
      </w:tr>
    </w:tbl>
    <w:p w14:paraId="06E42858" w14:textId="77777777" w:rsidR="00295689" w:rsidRDefault="005359C5">
      <w:pPr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注意事项：</w:t>
      </w:r>
    </w:p>
    <w:p w14:paraId="79EC7B8D" w14:textId="77777777" w:rsidR="00295689" w:rsidRDefault="005359C5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ascii="楷体_GB2312" w:eastAsia="楷体_GB2312" w:hint="eastAsia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ascii="楷体_GB2312" w:eastAsia="楷体_GB2312" w:hint="eastAsia"/>
          <w:color w:val="000000"/>
          <w:szCs w:val="21"/>
        </w:rPr>
        <w:t>件</w:t>
      </w:r>
      <w:r>
        <w:rPr>
          <w:rFonts w:ascii="楷体_GB2312" w:eastAsia="楷体_GB2312" w:hint="eastAsia"/>
          <w:color w:val="000000"/>
          <w:szCs w:val="21"/>
        </w:rPr>
        <w:t>复印件</w:t>
      </w:r>
      <w:r>
        <w:rPr>
          <w:rFonts w:ascii="楷体_GB2312" w:eastAsia="楷体_GB2312" w:hint="eastAsia"/>
          <w:color w:val="000000"/>
          <w:szCs w:val="21"/>
        </w:rPr>
        <w:t>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ascii="楷体_GB2312" w:eastAsia="楷体_GB2312" w:hint="eastAsia"/>
          <w:color w:val="000000"/>
          <w:szCs w:val="21"/>
        </w:rPr>
        <w:t>统一社会信用代码证书复印件；</w:t>
      </w:r>
    </w:p>
    <w:p w14:paraId="004CCA49" w14:textId="77777777" w:rsidR="00295689" w:rsidRDefault="005359C5">
      <w:pPr>
        <w:numPr>
          <w:ilvl w:val="0"/>
          <w:numId w:val="1"/>
        </w:numPr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请尽可能详细的描述所需政府信息的名称、文号或其他特征，便于本机关查询、提供。</w:t>
      </w:r>
    </w:p>
    <w:p w14:paraId="1CF901F4" w14:textId="77777777" w:rsidR="00295689" w:rsidRDefault="00295689"/>
    <w:sectPr w:rsidR="0029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E5B91"/>
    <w:multiLevelType w:val="singleLevel"/>
    <w:tmpl w:val="5D3E5B9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496CA3"/>
    <w:rsid w:val="00295689"/>
    <w:rsid w:val="005359C5"/>
    <w:rsid w:val="114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E3D62"/>
  <w15:docId w15:val="{AE99EB9F-A4CF-40F2-9B34-F03A798E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before="100" w:beforeAutospacing="1" w:after="100" w:afterAutospacing="1"/>
      <w:ind w:rightChars="-28" w:right="-28"/>
    </w:pPr>
    <w:rPr>
      <w:rFonts w:ascii="楷体_GB2312" w:eastAsia="楷体_GB2312" w:hAnsi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ghost-PC</dc:creator>
  <cp:lastModifiedBy>z lz</cp:lastModifiedBy>
  <cp:revision>2</cp:revision>
  <dcterms:created xsi:type="dcterms:W3CDTF">2019-11-18T01:06:00Z</dcterms:created>
  <dcterms:modified xsi:type="dcterms:W3CDTF">2019-11-20T07:25:00Z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